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Faculty Staff Union</w:t>
                            </w:r>
                          </w:p>
                          <w:p w14:paraId="5E6AFEDB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Executive Committee Nomination Form</w:t>
                            </w:r>
                          </w:p>
                          <w:p w14:paraId="49C010F1" w14:textId="0ACCB1F6" w:rsidR="00221882" w:rsidRPr="00A403DD" w:rsidRDefault="00187C8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EB5A39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A520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F29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Tenured Faculty </w:t>
                            </w:r>
                            <w:r w:rsidR="00A403DD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CHDAIAAB8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i2KxKsgkyLYqFkWeupJB+fjbOh/eS+xZFCruqKkJHY53PsRsoHx0icE8atXslNZJcft6&#10;qx07Ag3ALp1UwDM3bdgwRZ8I+CtEns6fIHoVaJK16it+dXaCMtL2zjRpzgIoPcmUsjYnHiN1E4lh&#10;rEdyjHzW2DwQow6niaUNI6FD95Ozgaa14v7HAZzkTH8w1JXVfLmM452UZfFmQYq7tNSXFjCCoCoe&#10;OJvEbUgrEQkzeEPda1Ui9imTU640hYnv08bEMb/Uk9fTXm9+AQAA//8DAFBLAwQUAAYACAAAACEA&#10;+8waod4AAAAKAQAADwAAAGRycy9kb3ducmV2LnhtbEyPwU7DMBBE70j8g7VIXBB1CCGkIU6FkEBw&#10;g7aCqxtvkwh7HWI3DX/PcoLjzoxm31Sr2Vkx4Rh6TwquFgkIpMabnloF283jZQEiRE1GW0+o4BsD&#10;rOrTk0qXxh/pDad1bAWXUCi1gi7GoZQyNB06HRZ+QGJv70enI59jK82oj1zurEyTJJdO98QfOj3g&#10;Q4fN5/rgFBTZ8/QRXq5f35t8b5fx4nZ6+hqVOj+b7+9ARJzjXxh+8Rkdamba+QOZIKyCNCkYPbKR&#10;ZSA4sExvWNixkLMi60r+n1D/AAAA//8DAFBLAQItABQABgAIAAAAIQC2gziS/gAAAOEBAAATAAAA&#10;AAAAAAAAAAAAAAAAAABbQ29udGVudF9UeXBlc10ueG1sUEsBAi0AFAAGAAgAAAAhADj9If/WAAAA&#10;lAEAAAsAAAAAAAAAAAAAAAAALwEAAF9yZWxzLy5yZWxzUEsBAi0AFAAGAAgAAAAhALdNoIcMAgAA&#10;HwQAAA4AAAAAAAAAAAAAAAAALgIAAGRycy9lMm9Eb2MueG1sUEsBAi0AFAAGAAgAAAAhAPvMGqHe&#10;AAAACgEAAA8AAAAAAAAAAAAAAAAAZgQAAGRycy9kb3ducmV2LnhtbFBLBQYAAAAABAAEAPMAAABx&#10;BQAAAAA=&#10;">
                <v:textbox>
                  <w:txbxContent>
                    <w:p w14:paraId="6066AF96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Faculty Staff Union</w:t>
                      </w:r>
                    </w:p>
                    <w:p w14:paraId="5E6AFEDB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Executive Committee Nomination Form</w:t>
                      </w:r>
                    </w:p>
                    <w:p w14:paraId="49C010F1" w14:textId="0ACCB1F6" w:rsidR="00221882" w:rsidRPr="00A403DD" w:rsidRDefault="00187C89" w:rsidP="00221882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</w:t>
                      </w:r>
                      <w:r w:rsidR="00EB5A39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7A520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1F29B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Tenured Faculty </w:t>
                      </w:r>
                      <w:r w:rsidR="00A403DD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Special 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00F52D81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</w:t>
      </w:r>
      <w:r w:rsidR="00187C89">
        <w:rPr>
          <w:rFonts w:ascii="Arial" w:hAnsi="Arial" w:cs="Arial"/>
          <w:i/>
        </w:rPr>
        <w:t>Fall</w:t>
      </w:r>
      <w:r w:rsidRPr="00E161D9">
        <w:rPr>
          <w:rFonts w:ascii="Arial" w:hAnsi="Arial" w:cs="Arial"/>
          <w:i/>
        </w:rPr>
        <w:t xml:space="preserve"> 20</w:t>
      </w:r>
      <w:r w:rsidR="007A5201">
        <w:rPr>
          <w:rFonts w:ascii="Arial" w:hAnsi="Arial" w:cs="Arial"/>
          <w:i/>
        </w:rPr>
        <w:t>2</w:t>
      </w:r>
      <w:r w:rsidR="001F29B2">
        <w:rPr>
          <w:rFonts w:ascii="Arial" w:hAnsi="Arial" w:cs="Arial"/>
          <w:i/>
        </w:rPr>
        <w:t>4</w:t>
      </w:r>
      <w:r w:rsidRPr="00E161D9">
        <w:rPr>
          <w:rFonts w:ascii="Arial" w:hAnsi="Arial" w:cs="Arial"/>
          <w:i/>
        </w:rPr>
        <w:t xml:space="preserve"> </w:t>
      </w:r>
      <w:r w:rsidR="00187C89">
        <w:rPr>
          <w:rFonts w:ascii="Arial" w:hAnsi="Arial" w:cs="Arial"/>
          <w:i/>
        </w:rPr>
        <w:t>Tenured Faculty</w:t>
      </w:r>
      <w:r w:rsidR="00A403DD">
        <w:rPr>
          <w:rFonts w:ascii="Arial" w:hAnsi="Arial" w:cs="Arial"/>
          <w:i/>
        </w:rPr>
        <w:t xml:space="preserve"> special</w:t>
      </w:r>
      <w:r w:rsidRPr="00E161D9">
        <w:rPr>
          <w:rFonts w:ascii="Arial" w:hAnsi="Arial" w:cs="Arial"/>
          <w:i/>
        </w:rPr>
        <w:t xml:space="preserve"> election</w:t>
      </w:r>
      <w:r w:rsidR="00162352">
        <w:rPr>
          <w:rFonts w:ascii="Arial" w:hAnsi="Arial" w:cs="Arial"/>
          <w:i/>
        </w:rPr>
        <w:t xml:space="preserve"> nomination form.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22305B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</w:t>
      </w:r>
      <w:r w:rsidR="00187C89">
        <w:rPr>
          <w:rFonts w:ascii="Arial" w:hAnsi="Arial" w:cs="Arial"/>
          <w:u w:val="single"/>
        </w:rPr>
        <w:t>Tenured Faculty</w:t>
      </w:r>
      <w:r>
        <w:rPr>
          <w:rFonts w:ascii="Arial" w:hAnsi="Arial" w:cs="Arial"/>
        </w:rPr>
        <w:t>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3DC56486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</w:t>
      </w:r>
      <w:r w:rsidR="00042E40">
        <w:rPr>
          <w:rFonts w:ascii="Arial" w:hAnsi="Arial" w:cs="Arial"/>
        </w:rPr>
        <w:t>4</w:t>
      </w:r>
      <w:r w:rsidRPr="00EA0DB2">
        <w:rPr>
          <w:rFonts w:ascii="Arial" w:hAnsi="Arial" w:cs="Arial"/>
        </w:rPr>
        <w:t xml:space="preserve">PM on </w:t>
      </w:r>
      <w:r w:rsidR="00042E40">
        <w:rPr>
          <w:rFonts w:ascii="Arial" w:hAnsi="Arial" w:cs="Arial"/>
          <w:b/>
        </w:rPr>
        <w:t>Friday</w:t>
      </w:r>
      <w:r w:rsidR="00EA0DB2" w:rsidRPr="00EA0DB2">
        <w:rPr>
          <w:rFonts w:ascii="Arial" w:hAnsi="Arial" w:cs="Arial"/>
          <w:b/>
        </w:rPr>
        <w:t xml:space="preserve">, </w:t>
      </w:r>
      <w:r w:rsidR="001F29B2">
        <w:rPr>
          <w:rFonts w:ascii="Arial" w:hAnsi="Arial" w:cs="Arial"/>
          <w:b/>
        </w:rPr>
        <w:t>September</w:t>
      </w:r>
      <w:r w:rsidR="00027A40">
        <w:rPr>
          <w:rFonts w:ascii="Arial" w:hAnsi="Arial" w:cs="Arial"/>
          <w:b/>
        </w:rPr>
        <w:t xml:space="preserve"> </w:t>
      </w:r>
      <w:r w:rsidR="001F29B2">
        <w:rPr>
          <w:rFonts w:ascii="Arial" w:hAnsi="Arial" w:cs="Arial"/>
          <w:b/>
        </w:rPr>
        <w:t>2</w:t>
      </w:r>
      <w:r w:rsidR="00D85DD4">
        <w:rPr>
          <w:rFonts w:ascii="Arial" w:hAnsi="Arial" w:cs="Arial"/>
          <w:b/>
        </w:rPr>
        <w:t>7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1F29B2">
        <w:rPr>
          <w:rFonts w:ascii="Arial" w:hAnsi="Arial" w:cs="Arial"/>
          <w:b/>
        </w:rPr>
        <w:t>4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9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187C89">
        <w:rPr>
          <w:rFonts w:ascii="Arial" w:hAnsi="Arial" w:cs="Arial"/>
        </w:rPr>
        <w:t>Tenured Faculty</w:t>
      </w:r>
      <w:r w:rsidR="00A403DD">
        <w:rPr>
          <w:rFonts w:ascii="Arial" w:hAnsi="Arial" w:cs="Arial"/>
        </w:rPr>
        <w:t xml:space="preserve"> 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</w:t>
      </w:r>
      <w:r w:rsidR="00042E40">
        <w:rPr>
          <w:rFonts w:ascii="Arial" w:hAnsi="Arial" w:cs="Arial"/>
        </w:rPr>
        <w:t>one business</w:t>
      </w:r>
      <w:r w:rsidR="000929C6" w:rsidRPr="00EA0DB2">
        <w:rPr>
          <w:rFonts w:ascii="Arial" w:hAnsi="Arial" w:cs="Arial"/>
        </w:rPr>
        <w:t xml:space="preserve"> </w:t>
      </w:r>
      <w:r w:rsidR="00042E40">
        <w:rPr>
          <w:rFonts w:ascii="Arial" w:hAnsi="Arial" w:cs="Arial"/>
        </w:rPr>
        <w:t>day</w:t>
      </w:r>
      <w:r w:rsidR="000929C6" w:rsidRPr="00EA0DB2">
        <w:rPr>
          <w:rFonts w:ascii="Arial" w:hAnsi="Arial" w:cs="Arial"/>
        </w:rPr>
        <w:t xml:space="preserve"> after submittal.</w:t>
      </w:r>
    </w:p>
    <w:p w14:paraId="60194D8C" w14:textId="0CD8730E" w:rsidR="00AA1488" w:rsidRDefault="00AA1488" w:rsidP="00EA0DB2">
      <w:pPr>
        <w:contextualSpacing/>
        <w:rPr>
          <w:rFonts w:ascii="Arial" w:hAnsi="Arial" w:cs="Arial"/>
        </w:rPr>
      </w:pPr>
    </w:p>
    <w:p w14:paraId="66C2A52B" w14:textId="77777777" w:rsidR="00027A40" w:rsidRPr="00027A40" w:rsidRDefault="00027A40" w:rsidP="00027A40">
      <w:pPr>
        <w:rPr>
          <w:rFonts w:ascii="Arial" w:hAnsi="Arial" w:cs="Arial"/>
        </w:rPr>
      </w:pPr>
    </w:p>
    <w:sectPr w:rsidR="00027A40" w:rsidRPr="00027A40" w:rsidSect="00EA0DB2">
      <w:footerReference w:type="default" r:id="rId10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2CE1" w14:textId="77777777" w:rsidR="00454D14" w:rsidRDefault="00454D14" w:rsidP="00221882">
      <w:pPr>
        <w:spacing w:after="0"/>
      </w:pPr>
      <w:r>
        <w:separator/>
      </w:r>
    </w:p>
  </w:endnote>
  <w:endnote w:type="continuationSeparator" w:id="0">
    <w:p w14:paraId="015C02B8" w14:textId="77777777" w:rsidR="00454D14" w:rsidRDefault="00454D14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1A15" w14:textId="7CA3557A" w:rsidR="00221882" w:rsidRPr="00221882" w:rsidRDefault="00027A4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</w:t>
    </w:r>
    <w:r w:rsidR="003B12F1">
      <w:rPr>
        <w:rFonts w:ascii="Arial" w:eastAsiaTheme="majorEastAsia" w:hAnsi="Arial" w:cs="Arial"/>
        <w:sz w:val="20"/>
        <w:szCs w:val="20"/>
      </w:rPr>
      <w:t xml:space="preserve">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1F29B2">
      <w:rPr>
        <w:rFonts w:ascii="Arial" w:eastAsiaTheme="majorEastAsia" w:hAnsi="Arial" w:cs="Arial"/>
        <w:sz w:val="20"/>
        <w:szCs w:val="20"/>
      </w:rPr>
      <w:t>4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Tenured Faculty</w:t>
    </w:r>
    <w:r w:rsidR="00A403DD">
      <w:rPr>
        <w:rFonts w:ascii="Arial" w:eastAsiaTheme="majorEastAsia" w:hAnsi="Arial" w:cs="Arial"/>
        <w:sz w:val="20"/>
        <w:szCs w:val="20"/>
      </w:rPr>
      <w:t xml:space="preserve"> Special Election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799C" w14:textId="77777777" w:rsidR="00454D14" w:rsidRDefault="00454D14" w:rsidP="00221882">
      <w:pPr>
        <w:spacing w:after="0"/>
      </w:pPr>
      <w:r>
        <w:separator/>
      </w:r>
    </w:p>
  </w:footnote>
  <w:footnote w:type="continuationSeparator" w:id="0">
    <w:p w14:paraId="3C641332" w14:textId="77777777" w:rsidR="00454D14" w:rsidRDefault="00454D14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27A40"/>
    <w:rsid w:val="00037E85"/>
    <w:rsid w:val="00042B75"/>
    <w:rsid w:val="00042E40"/>
    <w:rsid w:val="00077F69"/>
    <w:rsid w:val="000872EA"/>
    <w:rsid w:val="0009255E"/>
    <w:rsid w:val="000929C6"/>
    <w:rsid w:val="000A4B21"/>
    <w:rsid w:val="000C1526"/>
    <w:rsid w:val="0010252F"/>
    <w:rsid w:val="00162352"/>
    <w:rsid w:val="00187C89"/>
    <w:rsid w:val="00191D59"/>
    <w:rsid w:val="00194022"/>
    <w:rsid w:val="001F29B2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454D14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403DD"/>
    <w:rsid w:val="00AA1488"/>
    <w:rsid w:val="00B056E3"/>
    <w:rsid w:val="00B27109"/>
    <w:rsid w:val="00B3196C"/>
    <w:rsid w:val="00B47D2E"/>
    <w:rsid w:val="00B52BC1"/>
    <w:rsid w:val="00C62B35"/>
    <w:rsid w:val="00C6740D"/>
    <w:rsid w:val="00C86B22"/>
    <w:rsid w:val="00C965B5"/>
    <w:rsid w:val="00CB7B1D"/>
    <w:rsid w:val="00CC4075"/>
    <w:rsid w:val="00D56B39"/>
    <w:rsid w:val="00D7129A"/>
    <w:rsid w:val="00D75998"/>
    <w:rsid w:val="00D85DD4"/>
    <w:rsid w:val="00DE33F5"/>
    <w:rsid w:val="00DE38CE"/>
    <w:rsid w:val="00E161D9"/>
    <w:rsid w:val="00E8763E"/>
    <w:rsid w:val="00EA0DB2"/>
    <w:rsid w:val="00EB5A39"/>
    <w:rsid w:val="00EE56AE"/>
    <w:rsid w:val="00F14A05"/>
    <w:rsid w:val="00F95B20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mb.edu/content/fsu-byla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U.Elections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00B-73AA-4253-85E4-07704DB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Faculty Staff Union</cp:lastModifiedBy>
  <cp:revision>4</cp:revision>
  <cp:lastPrinted>2020-01-06T13:47:00Z</cp:lastPrinted>
  <dcterms:created xsi:type="dcterms:W3CDTF">2024-09-12T14:36:00Z</dcterms:created>
  <dcterms:modified xsi:type="dcterms:W3CDTF">2024-09-25T15:30:00Z</dcterms:modified>
</cp:coreProperties>
</file>