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C75A" w14:textId="1273395F" w:rsidR="002A1714" w:rsidRDefault="002A1714" w:rsidP="002A1714">
      <w:pPr>
        <w:contextualSpacing/>
        <w:jc w:val="center"/>
        <w:rPr>
          <w:b/>
          <w:bCs/>
        </w:rPr>
      </w:pPr>
      <w:r w:rsidRPr="002A1714">
        <w:rPr>
          <w:b/>
          <w:bCs/>
        </w:rPr>
        <w:t xml:space="preserve">Core Bargaining Team </w:t>
      </w:r>
      <w:r w:rsidR="00236732">
        <w:rPr>
          <w:b/>
          <w:bCs/>
        </w:rPr>
        <w:t xml:space="preserve">Member </w:t>
      </w:r>
      <w:r w:rsidRPr="002A1714">
        <w:rPr>
          <w:b/>
          <w:bCs/>
        </w:rPr>
        <w:t xml:space="preserve">Application </w:t>
      </w:r>
    </w:p>
    <w:p w14:paraId="48C557D1" w14:textId="77777777" w:rsidR="002A1714" w:rsidRDefault="002A1714" w:rsidP="002A1714">
      <w:pPr>
        <w:contextualSpacing/>
        <w:jc w:val="center"/>
      </w:pPr>
    </w:p>
    <w:p w14:paraId="459900D1" w14:textId="54F6D165" w:rsidR="002A1714" w:rsidRPr="00EF0778" w:rsidRDefault="005B5713" w:rsidP="00E95409">
      <w:pPr>
        <w:contextualSpacing/>
        <w:rPr>
          <w:b/>
          <w:bCs/>
          <w:u w:val="single"/>
        </w:rPr>
      </w:pPr>
      <w:r w:rsidRPr="00EF0778">
        <w:rPr>
          <w:b/>
          <w:bCs/>
          <w:u w:val="single"/>
        </w:rPr>
        <w:t>Introduction</w:t>
      </w:r>
    </w:p>
    <w:p w14:paraId="7554C201" w14:textId="5C383E71" w:rsidR="008A2E23" w:rsidRDefault="006E449E" w:rsidP="00E95409">
      <w:pPr>
        <w:contextualSpacing/>
      </w:pPr>
      <w:r>
        <w:t>The Faculty Staff Union is accepting applications to become a member of the Core Bargaining Team</w:t>
      </w:r>
      <w:r w:rsidR="00201402">
        <w:t xml:space="preserve"> (CBT)</w:t>
      </w:r>
      <w:r>
        <w:t xml:space="preserve">. </w:t>
      </w:r>
      <w:r w:rsidR="001B39F6">
        <w:t xml:space="preserve">Applications are due not later than </w:t>
      </w:r>
      <w:r w:rsidR="00236732">
        <w:t xml:space="preserve">October 3, </w:t>
      </w:r>
      <w:r w:rsidR="00E95409">
        <w:t>2022,</w:t>
      </w:r>
      <w:r w:rsidR="00236732">
        <w:t xml:space="preserve"> at 5PM EDT</w:t>
      </w:r>
      <w:r w:rsidR="001B39F6">
        <w:t xml:space="preserve">.  </w:t>
      </w:r>
    </w:p>
    <w:p w14:paraId="64F6B587" w14:textId="77777777" w:rsidR="001B39F6" w:rsidRDefault="001B39F6" w:rsidP="00E95409">
      <w:pPr>
        <w:contextualSpacing/>
      </w:pPr>
    </w:p>
    <w:p w14:paraId="54E7609B" w14:textId="1BF5195C" w:rsidR="001B39F6" w:rsidRDefault="00822F6C" w:rsidP="00E95409">
      <w:pPr>
        <w:contextualSpacing/>
      </w:pPr>
      <w:r>
        <w:t xml:space="preserve">To be eligible you need to be a </w:t>
      </w:r>
      <w:proofErr w:type="gramStart"/>
      <w:r w:rsidR="00421B97">
        <w:t>due</w:t>
      </w:r>
      <w:r w:rsidR="00E95409">
        <w:t>s</w:t>
      </w:r>
      <w:proofErr w:type="gramEnd"/>
      <w:r>
        <w:t xml:space="preserve"> paying member, complete the attached application form and </w:t>
      </w:r>
      <w:r w:rsidR="00421B97">
        <w:t>be available for a</w:t>
      </w:r>
      <w:r w:rsidR="00236732">
        <w:t xml:space="preserve"> brief</w:t>
      </w:r>
      <w:r w:rsidR="00421B97">
        <w:t xml:space="preserve"> interview </w:t>
      </w:r>
      <w:r w:rsidR="00236732">
        <w:t>between October 4</w:t>
      </w:r>
      <w:r w:rsidR="00236732" w:rsidRPr="00236732">
        <w:rPr>
          <w:vertAlign w:val="superscript"/>
        </w:rPr>
        <w:t>th</w:t>
      </w:r>
      <w:r w:rsidR="00236732">
        <w:t xml:space="preserve"> and October 19th</w:t>
      </w:r>
      <w:r w:rsidR="00421B97">
        <w:t>.</w:t>
      </w:r>
      <w:r w:rsidR="00236732">
        <w:t xml:space="preserve"> </w:t>
      </w:r>
    </w:p>
    <w:p w14:paraId="53E08602" w14:textId="77777777" w:rsidR="008A2E23" w:rsidRDefault="008A2E23" w:rsidP="00E95409">
      <w:pPr>
        <w:contextualSpacing/>
      </w:pPr>
    </w:p>
    <w:p w14:paraId="5AFAD6D7" w14:textId="0DB2506D" w:rsidR="008A2E23" w:rsidRDefault="00EA0185" w:rsidP="00E95409">
      <w:pPr>
        <w:contextualSpacing/>
      </w:pPr>
      <w:r>
        <w:t xml:space="preserve">The </w:t>
      </w:r>
      <w:r w:rsidR="00E95409">
        <w:t>C</w:t>
      </w:r>
      <w:r>
        <w:t xml:space="preserve">ore </w:t>
      </w:r>
      <w:r w:rsidR="00E95409">
        <w:t>B</w:t>
      </w:r>
      <w:r>
        <w:t xml:space="preserve">argaining </w:t>
      </w:r>
      <w:r w:rsidR="00E95409">
        <w:t>T</w:t>
      </w:r>
      <w:r>
        <w:t xml:space="preserve">eam is the </w:t>
      </w:r>
      <w:r w:rsidR="00403469">
        <w:t xml:space="preserve">sole </w:t>
      </w:r>
      <w:r w:rsidR="008A2BC7">
        <w:t xml:space="preserve">group that negotiates with UMB administration for our successor agreement, the 2023-2026 </w:t>
      </w:r>
      <w:r w:rsidR="00E95409">
        <w:t>C</w:t>
      </w:r>
      <w:r w:rsidR="008A2BC7">
        <w:t xml:space="preserve">ollective </w:t>
      </w:r>
      <w:r w:rsidR="00E95409">
        <w:t>B</w:t>
      </w:r>
      <w:r w:rsidR="008A2BC7">
        <w:t xml:space="preserve">argaining </w:t>
      </w:r>
      <w:r w:rsidR="00E95409">
        <w:t>A</w:t>
      </w:r>
      <w:r w:rsidR="008A2BC7">
        <w:t xml:space="preserve">greement. </w:t>
      </w:r>
      <w:r w:rsidR="00403469">
        <w:t xml:space="preserve">  </w:t>
      </w:r>
      <w:r w:rsidR="00C00FD6">
        <w:t>Negotiations</w:t>
      </w:r>
      <w:r w:rsidR="00403469">
        <w:t xml:space="preserve"> </w:t>
      </w:r>
      <w:r w:rsidR="00E95409">
        <w:t>are</w:t>
      </w:r>
      <w:r w:rsidR="00403469">
        <w:t xml:space="preserve"> expected to begin </w:t>
      </w:r>
      <w:r w:rsidR="00C00FD6">
        <w:t>January 2023 with prepar</w:t>
      </w:r>
      <w:r w:rsidR="001C4CA1">
        <w:t>ation of</w:t>
      </w:r>
      <w:r w:rsidR="00C00FD6">
        <w:t xml:space="preserve"> our bargaining proposals and a member survey starting </w:t>
      </w:r>
      <w:r w:rsidR="00E95409">
        <w:t>Fall 2022</w:t>
      </w:r>
      <w:r w:rsidR="00C00FD6">
        <w:t xml:space="preserve">. </w:t>
      </w:r>
    </w:p>
    <w:p w14:paraId="58177442" w14:textId="77777777" w:rsidR="00EF0778" w:rsidRDefault="00EF0778" w:rsidP="00E95409">
      <w:pPr>
        <w:contextualSpacing/>
      </w:pPr>
    </w:p>
    <w:p w14:paraId="5445C755" w14:textId="0E470409" w:rsidR="00EA0185" w:rsidRDefault="000A2057" w:rsidP="00E95409">
      <w:pPr>
        <w:contextualSpacing/>
      </w:pPr>
      <w:r>
        <w:t>The</w:t>
      </w:r>
      <w:r w:rsidR="00495E9D">
        <w:t xml:space="preserve"> FSU is looking </w:t>
      </w:r>
      <w:r>
        <w:t xml:space="preserve">for a bargaining team with </w:t>
      </w:r>
      <w:r w:rsidR="00495E9D" w:rsidRPr="00495E9D">
        <w:t>members who are good teammates, can collaborate, and are open to learning about other members</w:t>
      </w:r>
      <w:r w:rsidR="001C4CA1">
        <w:t>’</w:t>
      </w:r>
      <w:r w:rsidR="00495E9D" w:rsidRPr="00495E9D">
        <w:t xml:space="preserve"> roles and issues.</w:t>
      </w:r>
    </w:p>
    <w:p w14:paraId="668BEB9A" w14:textId="77777777" w:rsidR="00EA0185" w:rsidRDefault="00EA0185" w:rsidP="00E95409">
      <w:pPr>
        <w:contextualSpacing/>
      </w:pPr>
    </w:p>
    <w:p w14:paraId="74C8639A" w14:textId="4BC11840" w:rsidR="003A15D3" w:rsidRPr="00201402" w:rsidRDefault="00201402" w:rsidP="00E95409">
      <w:pPr>
        <w:contextualSpacing/>
        <w:rPr>
          <w:b/>
          <w:bCs/>
          <w:u w:val="single"/>
        </w:rPr>
      </w:pPr>
      <w:r w:rsidRPr="00201402">
        <w:rPr>
          <w:b/>
          <w:bCs/>
          <w:u w:val="single"/>
        </w:rPr>
        <w:t>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201402" w14:paraId="19B0D558" w14:textId="77777777" w:rsidTr="00201402">
        <w:tc>
          <w:tcPr>
            <w:tcW w:w="2065" w:type="dxa"/>
          </w:tcPr>
          <w:p w14:paraId="47B3BDBD" w14:textId="5ED0BB2C" w:rsidR="00201402" w:rsidRDefault="00201402" w:rsidP="00E95409">
            <w:pPr>
              <w:contextualSpacing/>
            </w:pPr>
            <w:r>
              <w:t>Oct. 3</w:t>
            </w:r>
          </w:p>
        </w:tc>
        <w:tc>
          <w:tcPr>
            <w:tcW w:w="7285" w:type="dxa"/>
          </w:tcPr>
          <w:p w14:paraId="5582E5A5" w14:textId="6A199476" w:rsidR="00201402" w:rsidRDefault="00201402" w:rsidP="00E95409">
            <w:pPr>
              <w:contextualSpacing/>
            </w:pPr>
            <w:r>
              <w:t>Core Bargaining Team member applications are due</w:t>
            </w:r>
          </w:p>
        </w:tc>
      </w:tr>
      <w:tr w:rsidR="00201402" w14:paraId="5A169051" w14:textId="77777777" w:rsidTr="00201402">
        <w:tc>
          <w:tcPr>
            <w:tcW w:w="2065" w:type="dxa"/>
          </w:tcPr>
          <w:p w14:paraId="2FF541C0" w14:textId="7C58C428" w:rsidR="00201402" w:rsidRDefault="00201402" w:rsidP="00E95409">
            <w:pPr>
              <w:contextualSpacing/>
            </w:pPr>
            <w:r>
              <w:t>Oct. 4</w:t>
            </w:r>
            <w:r w:rsidRPr="00201402">
              <w:rPr>
                <w:vertAlign w:val="superscript"/>
              </w:rPr>
              <w:t>th</w:t>
            </w:r>
            <w:r>
              <w:t xml:space="preserve"> to 19</w:t>
            </w:r>
            <w:r w:rsidRPr="0020140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285" w:type="dxa"/>
          </w:tcPr>
          <w:p w14:paraId="6EE81FBD" w14:textId="73CE765D" w:rsidR="00201402" w:rsidRDefault="00201402" w:rsidP="00E95409">
            <w:pPr>
              <w:contextualSpacing/>
            </w:pPr>
            <w:r>
              <w:t xml:space="preserve">Committee of FSU </w:t>
            </w:r>
            <w:r w:rsidR="00E95409">
              <w:t>Executive</w:t>
            </w:r>
            <w:r>
              <w:t xml:space="preserve"> Comm</w:t>
            </w:r>
            <w:r w:rsidR="00E95409">
              <w:t>ittee</w:t>
            </w:r>
            <w:r>
              <w:t xml:space="preserve"> members review applications and conduct brief interviews</w:t>
            </w:r>
          </w:p>
        </w:tc>
      </w:tr>
      <w:tr w:rsidR="00201402" w14:paraId="19110BCE" w14:textId="77777777" w:rsidTr="00201402">
        <w:tc>
          <w:tcPr>
            <w:tcW w:w="2065" w:type="dxa"/>
          </w:tcPr>
          <w:p w14:paraId="2EAB5A9A" w14:textId="2FA0FADB" w:rsidR="00201402" w:rsidRDefault="00201402" w:rsidP="00E95409">
            <w:pPr>
              <w:contextualSpacing/>
            </w:pPr>
            <w:r>
              <w:t>Oct. 19</w:t>
            </w:r>
            <w:r w:rsidRPr="00201402">
              <w:rPr>
                <w:vertAlign w:val="superscript"/>
              </w:rPr>
              <w:t>th</w:t>
            </w:r>
          </w:p>
        </w:tc>
        <w:tc>
          <w:tcPr>
            <w:tcW w:w="7285" w:type="dxa"/>
          </w:tcPr>
          <w:p w14:paraId="7EBFA45A" w14:textId="54323A4D" w:rsidR="00201402" w:rsidRDefault="00201402" w:rsidP="00E95409">
            <w:pPr>
              <w:contextualSpacing/>
            </w:pPr>
            <w:r>
              <w:t xml:space="preserve">FSU Executive Committee meets and </w:t>
            </w:r>
            <w:r w:rsidR="00E95409">
              <w:t>selects</w:t>
            </w:r>
            <w:r>
              <w:t xml:space="preserve"> the Core </w:t>
            </w:r>
            <w:r w:rsidR="00E95409">
              <w:t>Bargaining</w:t>
            </w:r>
            <w:r>
              <w:t xml:space="preserve"> Team (CBT) </w:t>
            </w:r>
          </w:p>
        </w:tc>
      </w:tr>
      <w:tr w:rsidR="00201402" w14:paraId="6C495C31" w14:textId="77777777" w:rsidTr="00201402">
        <w:tc>
          <w:tcPr>
            <w:tcW w:w="2065" w:type="dxa"/>
          </w:tcPr>
          <w:p w14:paraId="3DFEA219" w14:textId="61A12A92" w:rsidR="00201402" w:rsidRDefault="00201402" w:rsidP="00E95409">
            <w:pPr>
              <w:contextualSpacing/>
            </w:pPr>
            <w:r>
              <w:t>Oct 20</w:t>
            </w:r>
            <w:r w:rsidRPr="00201402">
              <w:rPr>
                <w:vertAlign w:val="superscript"/>
              </w:rPr>
              <w:t>th</w:t>
            </w:r>
          </w:p>
        </w:tc>
        <w:tc>
          <w:tcPr>
            <w:tcW w:w="7285" w:type="dxa"/>
          </w:tcPr>
          <w:p w14:paraId="6C9D5EC3" w14:textId="369DFD11" w:rsidR="00201402" w:rsidRDefault="00201402" w:rsidP="00E95409">
            <w:r>
              <w:t xml:space="preserve">Selected members are contacted and asked to accept the appointment.  As outlined in Article 5.6 of the CBA, the </w:t>
            </w:r>
            <w:proofErr w:type="gramStart"/>
            <w:r>
              <w:t>team  member</w:t>
            </w:r>
            <w:proofErr w:type="gramEnd"/>
            <w:r>
              <w:t xml:space="preserve"> may receive a stipend or a course release for serving</w:t>
            </w:r>
          </w:p>
        </w:tc>
      </w:tr>
      <w:tr w:rsidR="00201402" w14:paraId="10E310E0" w14:textId="77777777" w:rsidTr="00201402">
        <w:tc>
          <w:tcPr>
            <w:tcW w:w="2065" w:type="dxa"/>
          </w:tcPr>
          <w:p w14:paraId="5562BFA8" w14:textId="36C675A0" w:rsidR="00201402" w:rsidRDefault="00201402" w:rsidP="00E95409">
            <w:pPr>
              <w:contextualSpacing/>
            </w:pPr>
            <w:r>
              <w:t>Oct 24</w:t>
            </w:r>
            <w:r w:rsidRPr="00201402">
              <w:rPr>
                <w:vertAlign w:val="superscript"/>
              </w:rPr>
              <w:t>th</w:t>
            </w:r>
          </w:p>
        </w:tc>
        <w:tc>
          <w:tcPr>
            <w:tcW w:w="7285" w:type="dxa"/>
          </w:tcPr>
          <w:p w14:paraId="485F739C" w14:textId="0E0497BD" w:rsidR="00201402" w:rsidRDefault="00201402" w:rsidP="00E95409">
            <w:pPr>
              <w:contextualSpacing/>
            </w:pPr>
            <w:r>
              <w:t>The FSU informs the provost</w:t>
            </w:r>
            <w:r w:rsidR="001C4CA1">
              <w:t>’s</w:t>
            </w:r>
            <w:r>
              <w:t xml:space="preserve"> office of Spring 2023 </w:t>
            </w:r>
            <w:r w:rsidR="00E95409">
              <w:t>stipend</w:t>
            </w:r>
            <w:r>
              <w:t>/CLRs fo</w:t>
            </w:r>
            <w:r w:rsidR="006055CE">
              <w:t>r</w:t>
            </w:r>
            <w:r>
              <w:t xml:space="preserve"> the CBT</w:t>
            </w:r>
          </w:p>
        </w:tc>
      </w:tr>
      <w:tr w:rsidR="00201402" w14:paraId="0336DD6B" w14:textId="77777777" w:rsidTr="00201402">
        <w:tc>
          <w:tcPr>
            <w:tcW w:w="2065" w:type="dxa"/>
          </w:tcPr>
          <w:p w14:paraId="7E493AA3" w14:textId="42E78AFC" w:rsidR="00201402" w:rsidRDefault="00201402" w:rsidP="00E95409">
            <w:pPr>
              <w:contextualSpacing/>
            </w:pPr>
            <w:r>
              <w:t>Oct 25</w:t>
            </w:r>
            <w:r w:rsidRPr="00201402">
              <w:rPr>
                <w:vertAlign w:val="superscript"/>
              </w:rPr>
              <w:t>th</w:t>
            </w:r>
            <w:r>
              <w:t xml:space="preserve"> to Nov 10</w:t>
            </w:r>
            <w:r w:rsidRPr="00201402">
              <w:rPr>
                <w:vertAlign w:val="superscript"/>
              </w:rPr>
              <w:t>th</w:t>
            </w:r>
          </w:p>
        </w:tc>
        <w:tc>
          <w:tcPr>
            <w:tcW w:w="7285" w:type="dxa"/>
          </w:tcPr>
          <w:p w14:paraId="5A5B7F7E" w14:textId="0945356C" w:rsidR="00201402" w:rsidRDefault="00201402" w:rsidP="00E95409">
            <w:pPr>
              <w:contextualSpacing/>
            </w:pPr>
            <w:r>
              <w:t>CBT meets.  Reviews and updates a survey to be sent to members.</w:t>
            </w:r>
          </w:p>
        </w:tc>
      </w:tr>
      <w:tr w:rsidR="00201402" w14:paraId="2CC5F0AC" w14:textId="77777777" w:rsidTr="00201402">
        <w:tc>
          <w:tcPr>
            <w:tcW w:w="2065" w:type="dxa"/>
          </w:tcPr>
          <w:p w14:paraId="2A97ECE6" w14:textId="1B74376D" w:rsidR="00201402" w:rsidRDefault="00201402" w:rsidP="00E95409">
            <w:pPr>
              <w:contextualSpacing/>
            </w:pPr>
            <w:r>
              <w:t>Nov and Dec</w:t>
            </w:r>
          </w:p>
        </w:tc>
        <w:tc>
          <w:tcPr>
            <w:tcW w:w="7285" w:type="dxa"/>
          </w:tcPr>
          <w:p w14:paraId="2167F8F1" w14:textId="6F542D04" w:rsidR="00201402" w:rsidRDefault="00201402" w:rsidP="00E95409">
            <w:pPr>
              <w:contextualSpacing/>
            </w:pPr>
            <w:r>
              <w:t xml:space="preserve">Meet to begin drafting proposals.  Establish schedule to meet.  Determine when all members </w:t>
            </w:r>
            <w:r w:rsidR="00E95409">
              <w:t>can meet</w:t>
            </w:r>
            <w:r>
              <w:t xml:space="preserve"> for Spring bargaining. </w:t>
            </w:r>
          </w:p>
        </w:tc>
      </w:tr>
      <w:tr w:rsidR="00201402" w14:paraId="77CF2ACB" w14:textId="77777777" w:rsidTr="00201402">
        <w:tc>
          <w:tcPr>
            <w:tcW w:w="2065" w:type="dxa"/>
          </w:tcPr>
          <w:p w14:paraId="192C0FA3" w14:textId="545804C9" w:rsidR="00201402" w:rsidRDefault="00201402" w:rsidP="00E95409">
            <w:pPr>
              <w:contextualSpacing/>
            </w:pPr>
            <w:r>
              <w:t>Mid December</w:t>
            </w:r>
          </w:p>
        </w:tc>
        <w:tc>
          <w:tcPr>
            <w:tcW w:w="7285" w:type="dxa"/>
          </w:tcPr>
          <w:p w14:paraId="4A609F61" w14:textId="13C7706F" w:rsidR="00201402" w:rsidRDefault="00201402" w:rsidP="00E95409">
            <w:pPr>
              <w:contextualSpacing/>
            </w:pPr>
            <w:r>
              <w:t xml:space="preserve">The FSU formally writes to the provost that we are ready to bargain beginning Spring 2023.  </w:t>
            </w:r>
            <w:r w:rsidR="00E95409">
              <w:t>We i</w:t>
            </w:r>
            <w:r>
              <w:t xml:space="preserve">nclude the day/times when the CBT is available to bargain. </w:t>
            </w:r>
          </w:p>
        </w:tc>
      </w:tr>
      <w:tr w:rsidR="00201402" w14:paraId="4C229834" w14:textId="77777777" w:rsidTr="00201402">
        <w:tc>
          <w:tcPr>
            <w:tcW w:w="2065" w:type="dxa"/>
          </w:tcPr>
          <w:p w14:paraId="374EA28B" w14:textId="63B12407" w:rsidR="00201402" w:rsidRDefault="00E95409" w:rsidP="00E95409">
            <w:pPr>
              <w:contextualSpacing/>
            </w:pPr>
            <w:r>
              <w:t>Spring 2023</w:t>
            </w:r>
          </w:p>
        </w:tc>
        <w:tc>
          <w:tcPr>
            <w:tcW w:w="7285" w:type="dxa"/>
          </w:tcPr>
          <w:p w14:paraId="5EBE7886" w14:textId="2F681E26" w:rsidR="00201402" w:rsidRDefault="00E95409" w:rsidP="00E95409">
            <w:pPr>
              <w:contextualSpacing/>
            </w:pPr>
            <w:r>
              <w:t xml:space="preserve">Bargaining begins. </w:t>
            </w:r>
          </w:p>
        </w:tc>
      </w:tr>
    </w:tbl>
    <w:p w14:paraId="18116781" w14:textId="77777777" w:rsidR="00201402" w:rsidRDefault="00201402" w:rsidP="00E95409">
      <w:pPr>
        <w:contextualSpacing/>
      </w:pPr>
    </w:p>
    <w:p w14:paraId="42889CD6" w14:textId="77777777" w:rsidR="00201402" w:rsidRDefault="00201402" w:rsidP="00E95409">
      <w:pPr>
        <w:contextualSpacing/>
      </w:pPr>
    </w:p>
    <w:p w14:paraId="4E6AC6F7" w14:textId="305E1D12" w:rsidR="003A15D3" w:rsidRPr="006C5E36" w:rsidRDefault="00236732" w:rsidP="00E95409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What it means to be on a bargaining team</w:t>
      </w:r>
    </w:p>
    <w:p w14:paraId="70361FFF" w14:textId="66291486" w:rsidR="0038390A" w:rsidRDefault="00C36BC9" w:rsidP="00E95409">
      <w:pPr>
        <w:contextualSpacing/>
      </w:pPr>
      <w:r>
        <w:t xml:space="preserve">Ability to </w:t>
      </w:r>
      <w:r w:rsidR="003B39FC">
        <w:t xml:space="preserve">identify </w:t>
      </w:r>
      <w:r>
        <w:t xml:space="preserve">and understand </w:t>
      </w:r>
      <w:r w:rsidR="003B39FC">
        <w:t>the concerns of all ranks including librarians</w:t>
      </w:r>
      <w:r w:rsidR="001309C6">
        <w:t xml:space="preserve"> as well as those of your rank and college.</w:t>
      </w:r>
    </w:p>
    <w:p w14:paraId="3A0182DF" w14:textId="77777777" w:rsidR="001309C6" w:rsidRDefault="001309C6" w:rsidP="00E95409">
      <w:pPr>
        <w:contextualSpacing/>
      </w:pPr>
    </w:p>
    <w:p w14:paraId="0037579F" w14:textId="0492C456" w:rsidR="001309C6" w:rsidRDefault="00DC2A8C" w:rsidP="00E95409">
      <w:pPr>
        <w:contextualSpacing/>
      </w:pPr>
      <w:r>
        <w:t xml:space="preserve">Ability to make reasonable adjustments, </w:t>
      </w:r>
      <w:r w:rsidR="000657D5">
        <w:t>compromises,</w:t>
      </w:r>
      <w:r>
        <w:t xml:space="preserve"> and concessions </w:t>
      </w:r>
      <w:r w:rsidR="00BF75F4">
        <w:t xml:space="preserve">with fellow team members as we aim to make the </w:t>
      </w:r>
      <w:r w:rsidR="000657D5">
        <w:t>best agreement possible.</w:t>
      </w:r>
    </w:p>
    <w:p w14:paraId="471B85F9" w14:textId="77777777" w:rsidR="000657D5" w:rsidRDefault="000657D5" w:rsidP="00E95409">
      <w:pPr>
        <w:contextualSpacing/>
      </w:pPr>
    </w:p>
    <w:p w14:paraId="4E7C8E3D" w14:textId="36C0E93F" w:rsidR="000657D5" w:rsidRDefault="00B218C6" w:rsidP="00E95409">
      <w:pPr>
        <w:contextualSpacing/>
      </w:pPr>
      <w:r>
        <w:t>Be committed to willingly find the time</w:t>
      </w:r>
      <w:r w:rsidR="00217333">
        <w:t xml:space="preserve">, </w:t>
      </w:r>
      <w:r w:rsidR="000F63EC">
        <w:t>energy,</w:t>
      </w:r>
      <w:r>
        <w:t xml:space="preserve"> </w:t>
      </w:r>
      <w:r w:rsidR="00217333">
        <w:t xml:space="preserve">and </w:t>
      </w:r>
      <w:r w:rsidR="0095389D">
        <w:t xml:space="preserve">possible </w:t>
      </w:r>
      <w:r w:rsidR="00217333">
        <w:t xml:space="preserve">personal </w:t>
      </w:r>
      <w:r w:rsidR="000F63EC">
        <w:t>sacrifices</w:t>
      </w:r>
      <w:r w:rsidR="0095389D">
        <w:t xml:space="preserve"> to see the </w:t>
      </w:r>
      <w:r w:rsidR="000F63EC">
        <w:t>bargain</w:t>
      </w:r>
      <w:r w:rsidR="00236732">
        <w:t>ing</w:t>
      </w:r>
      <w:r w:rsidR="000F63EC">
        <w:t xml:space="preserve"> from start to ratification. </w:t>
      </w:r>
      <w:r w:rsidR="002C7F5A">
        <w:t xml:space="preserve">This includes </w:t>
      </w:r>
      <w:r w:rsidR="00236732">
        <w:t>C</w:t>
      </w:r>
      <w:r w:rsidR="002C7F5A">
        <w:t xml:space="preserve">ore </w:t>
      </w:r>
      <w:r w:rsidR="00236732">
        <w:t>B</w:t>
      </w:r>
      <w:r w:rsidR="002C7F5A">
        <w:t xml:space="preserve">argaining </w:t>
      </w:r>
      <w:r w:rsidR="00236732">
        <w:t>T</w:t>
      </w:r>
      <w:r w:rsidR="002C7F5A">
        <w:t>eam meetings, bargaining sessions (normally schedule</w:t>
      </w:r>
      <w:r w:rsidR="00236732">
        <w:t>d</w:t>
      </w:r>
      <w:r w:rsidR="002C7F5A">
        <w:t xml:space="preserve"> for at least two hours and up to </w:t>
      </w:r>
      <w:r w:rsidR="00B941C9">
        <w:t>three-hour</w:t>
      </w:r>
      <w:r w:rsidR="002C7F5A">
        <w:t xml:space="preserve"> blocks) </w:t>
      </w:r>
      <w:r w:rsidR="00243638">
        <w:t xml:space="preserve">and expanded bargaining caucus meetings. </w:t>
      </w:r>
      <w:r w:rsidR="00236732">
        <w:t xml:space="preserve"> </w:t>
      </w:r>
    </w:p>
    <w:p w14:paraId="500BB1AD" w14:textId="77777777" w:rsidR="000F63EC" w:rsidRDefault="000F63EC" w:rsidP="00E95409">
      <w:pPr>
        <w:contextualSpacing/>
      </w:pPr>
    </w:p>
    <w:p w14:paraId="7FCA0AC5" w14:textId="5A36964F" w:rsidR="00BD58E4" w:rsidRDefault="00BD58E4" w:rsidP="00E95409">
      <w:pPr>
        <w:contextualSpacing/>
      </w:pPr>
      <w:r>
        <w:t xml:space="preserve">Ability to accept criticism </w:t>
      </w:r>
      <w:r w:rsidR="00FF35D4">
        <w:t xml:space="preserve">from individuals and groups who may be disappointed at what was </w:t>
      </w:r>
      <w:r w:rsidR="00013EAE">
        <w:t xml:space="preserve">or </w:t>
      </w:r>
      <w:proofErr w:type="gramStart"/>
      <w:r w:rsidR="00013EAE">
        <w:t>was  not</w:t>
      </w:r>
      <w:proofErr w:type="gramEnd"/>
      <w:r w:rsidR="00013EAE">
        <w:t xml:space="preserve"> </w:t>
      </w:r>
      <w:r w:rsidR="00FF35D4">
        <w:t xml:space="preserve">agreed to </w:t>
      </w:r>
      <w:r w:rsidR="00013EAE">
        <w:t>in the successor agreement</w:t>
      </w:r>
      <w:r w:rsidR="00FF35D4">
        <w:t xml:space="preserve">.  </w:t>
      </w:r>
    </w:p>
    <w:p w14:paraId="6391A2F9" w14:textId="77777777" w:rsidR="00FF35D4" w:rsidRDefault="00FF35D4" w:rsidP="00E95409">
      <w:pPr>
        <w:contextualSpacing/>
      </w:pPr>
    </w:p>
    <w:p w14:paraId="7EFB43B7" w14:textId="73AA261D" w:rsidR="00FF35D4" w:rsidRDefault="00236732" w:rsidP="00E95409">
      <w:pPr>
        <w:contextualSpacing/>
      </w:pPr>
      <w:r>
        <w:t xml:space="preserve">It is helpful but not necessary to be detailed oriented.  </w:t>
      </w:r>
    </w:p>
    <w:p w14:paraId="3FCCA159" w14:textId="6530FF0E" w:rsidR="00236732" w:rsidRDefault="00236732" w:rsidP="00E95409">
      <w:pPr>
        <w:contextualSpacing/>
      </w:pPr>
    </w:p>
    <w:p w14:paraId="23B5A6C9" w14:textId="0ACC39AD" w:rsidR="00E95409" w:rsidRDefault="00E95409" w:rsidP="00E95409">
      <w:pPr>
        <w:contextualSpacing/>
      </w:pPr>
    </w:p>
    <w:p w14:paraId="57CD4E5B" w14:textId="7A43CED9" w:rsidR="00E95409" w:rsidRDefault="00E95409" w:rsidP="00E95409">
      <w:pPr>
        <w:contextualSpacing/>
      </w:pPr>
    </w:p>
    <w:p w14:paraId="16635A37" w14:textId="77777777" w:rsidR="00E95409" w:rsidRDefault="00E95409" w:rsidP="00E95409">
      <w:pPr>
        <w:contextualSpacing/>
      </w:pPr>
    </w:p>
    <w:p w14:paraId="7EAE3478" w14:textId="36739100" w:rsidR="00236732" w:rsidRDefault="00236732" w:rsidP="00E95409">
      <w:pPr>
        <w:contextualSpacing/>
        <w:rPr>
          <w:b/>
          <w:bCs/>
          <w:u w:val="single"/>
        </w:rPr>
      </w:pPr>
      <w:r w:rsidRPr="00EF0778">
        <w:rPr>
          <w:b/>
          <w:bCs/>
          <w:u w:val="single"/>
        </w:rPr>
        <w:t>Application</w:t>
      </w:r>
    </w:p>
    <w:p w14:paraId="0A8E7D07" w14:textId="77777777" w:rsidR="00E95409" w:rsidRPr="00EF0778" w:rsidRDefault="00E95409" w:rsidP="00E95409">
      <w:pPr>
        <w:contextualSpacing/>
        <w:rPr>
          <w:b/>
          <w:bCs/>
          <w:u w:val="single"/>
        </w:rPr>
      </w:pPr>
    </w:p>
    <w:p w14:paraId="7C1FCEA2" w14:textId="669E5BFE" w:rsidR="00236732" w:rsidRDefault="00236732" w:rsidP="00E95409">
      <w:pPr>
        <w:contextualSpacing/>
      </w:pPr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Rank:</w:t>
      </w:r>
    </w:p>
    <w:p w14:paraId="6B47248B" w14:textId="77777777" w:rsidR="00236732" w:rsidRDefault="00236732" w:rsidP="00E95409">
      <w:pPr>
        <w:contextualSpacing/>
      </w:pPr>
    </w:p>
    <w:p w14:paraId="2351E6E7" w14:textId="643C16A2" w:rsidR="00236732" w:rsidRDefault="00236732" w:rsidP="00E95409">
      <w:pPr>
        <w:contextualSpacing/>
      </w:pPr>
      <w:r>
        <w:t>College: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</w:p>
    <w:p w14:paraId="1813EFE1" w14:textId="175F28B9" w:rsidR="00236732" w:rsidRDefault="00236732" w:rsidP="00E95409">
      <w:pPr>
        <w:contextualSpacing/>
      </w:pPr>
    </w:p>
    <w:p w14:paraId="38A9F702" w14:textId="77777777" w:rsidR="00E95409" w:rsidRDefault="00E95409" w:rsidP="00E95409">
      <w:pPr>
        <w:contextualSpacing/>
      </w:pPr>
    </w:p>
    <w:p w14:paraId="4FE65AE9" w14:textId="6A1CD4A6" w:rsidR="00236732" w:rsidRPr="00E95409" w:rsidRDefault="00E95409" w:rsidP="00E95409">
      <w:pPr>
        <w:contextualSpacing/>
        <w:rPr>
          <w:i/>
          <w:iCs/>
        </w:rPr>
      </w:pPr>
      <w:r w:rsidRPr="00E95409">
        <w:rPr>
          <w:i/>
          <w:iCs/>
        </w:rPr>
        <w:t xml:space="preserve">Please answer the following questions. Your response </w:t>
      </w:r>
      <w:r>
        <w:rPr>
          <w:i/>
          <w:iCs/>
        </w:rPr>
        <w:t xml:space="preserve">for each question </w:t>
      </w:r>
      <w:r w:rsidRPr="00E95409">
        <w:rPr>
          <w:i/>
          <w:iCs/>
        </w:rPr>
        <w:t xml:space="preserve">should be no more than two (2) paragraphs. </w:t>
      </w:r>
    </w:p>
    <w:p w14:paraId="1E2B2788" w14:textId="77777777" w:rsidR="00E95409" w:rsidRDefault="00E95409" w:rsidP="00E95409">
      <w:pPr>
        <w:contextualSpacing/>
      </w:pPr>
    </w:p>
    <w:p w14:paraId="533A841F" w14:textId="344F5A18" w:rsidR="00236732" w:rsidRDefault="00E95409" w:rsidP="00E95409">
      <w:pPr>
        <w:contextualSpacing/>
      </w:pPr>
      <w:r>
        <w:t xml:space="preserve">1.     </w:t>
      </w:r>
      <w:r w:rsidR="00236732">
        <w:t>Describe any past or present negotiation experience</w:t>
      </w:r>
    </w:p>
    <w:p w14:paraId="06EB6D2F" w14:textId="77777777" w:rsidR="00236732" w:rsidRDefault="00236732" w:rsidP="00E95409">
      <w:pPr>
        <w:contextualSpacing/>
      </w:pPr>
    </w:p>
    <w:p w14:paraId="10C86856" w14:textId="0E109507" w:rsidR="00236732" w:rsidRDefault="00236732" w:rsidP="00E95409">
      <w:pPr>
        <w:contextualSpacing/>
      </w:pPr>
    </w:p>
    <w:p w14:paraId="2D31E105" w14:textId="6D924E7C" w:rsidR="00E95409" w:rsidRDefault="00E95409" w:rsidP="00E95409">
      <w:pPr>
        <w:contextualSpacing/>
      </w:pPr>
    </w:p>
    <w:p w14:paraId="20D9EACD" w14:textId="77777777" w:rsidR="00E95409" w:rsidRDefault="00E95409" w:rsidP="00E95409">
      <w:pPr>
        <w:contextualSpacing/>
      </w:pPr>
    </w:p>
    <w:p w14:paraId="735770EC" w14:textId="00B9387C" w:rsidR="00236732" w:rsidRDefault="00E95409" w:rsidP="00E95409">
      <w:pPr>
        <w:contextualSpacing/>
      </w:pPr>
      <w:r>
        <w:t xml:space="preserve">2.      </w:t>
      </w:r>
      <w:r w:rsidR="00236732">
        <w:t xml:space="preserve">Describe </w:t>
      </w:r>
      <w:r w:rsidR="00013EAE">
        <w:t>the</w:t>
      </w:r>
      <w:r w:rsidR="00236732">
        <w:t xml:space="preserve"> strengths/skills you bring to the Core Bargaining Team</w:t>
      </w:r>
    </w:p>
    <w:p w14:paraId="7C940B16" w14:textId="631188C5" w:rsidR="00236732" w:rsidRDefault="00236732" w:rsidP="00E95409">
      <w:pPr>
        <w:contextualSpacing/>
      </w:pPr>
    </w:p>
    <w:p w14:paraId="32B8E6A7" w14:textId="7A755C85" w:rsidR="00E95409" w:rsidRDefault="00E95409" w:rsidP="00E95409">
      <w:pPr>
        <w:contextualSpacing/>
      </w:pPr>
    </w:p>
    <w:p w14:paraId="036B61F1" w14:textId="49990556" w:rsidR="00E95409" w:rsidRDefault="00E95409" w:rsidP="00E95409">
      <w:pPr>
        <w:contextualSpacing/>
      </w:pPr>
    </w:p>
    <w:p w14:paraId="0E6E8338" w14:textId="77777777" w:rsidR="00E95409" w:rsidRDefault="00E95409" w:rsidP="00E95409">
      <w:pPr>
        <w:contextualSpacing/>
      </w:pPr>
    </w:p>
    <w:p w14:paraId="567A46D9" w14:textId="77777777" w:rsidR="00236732" w:rsidRDefault="00236732" w:rsidP="00E95409">
      <w:pPr>
        <w:contextualSpacing/>
      </w:pPr>
      <w:r>
        <w:t xml:space="preserve"> </w:t>
      </w:r>
    </w:p>
    <w:p w14:paraId="2BFCD66A" w14:textId="0E161B9D" w:rsidR="00236732" w:rsidRDefault="00E95409" w:rsidP="00E95409">
      <w:pPr>
        <w:contextualSpacing/>
      </w:pPr>
      <w:r>
        <w:t xml:space="preserve">3.      </w:t>
      </w:r>
      <w:r w:rsidR="00236732">
        <w:t xml:space="preserve">Describe your interest in being appointed to the Core Bargaining Team </w:t>
      </w:r>
    </w:p>
    <w:p w14:paraId="1DBA6359" w14:textId="77777777" w:rsidR="00236732" w:rsidRDefault="00236732" w:rsidP="00E95409">
      <w:pPr>
        <w:contextualSpacing/>
      </w:pPr>
    </w:p>
    <w:p w14:paraId="128201B6" w14:textId="40ACC00E" w:rsidR="00236732" w:rsidRDefault="00236732" w:rsidP="00E95409">
      <w:pPr>
        <w:contextualSpacing/>
      </w:pPr>
    </w:p>
    <w:p w14:paraId="3E50A237" w14:textId="366BFC9C" w:rsidR="00E95409" w:rsidRDefault="00E95409" w:rsidP="00E95409">
      <w:pPr>
        <w:contextualSpacing/>
      </w:pPr>
    </w:p>
    <w:p w14:paraId="67C6C456" w14:textId="4F670503" w:rsidR="00E95409" w:rsidRDefault="00E95409" w:rsidP="00E95409">
      <w:pPr>
        <w:contextualSpacing/>
      </w:pPr>
    </w:p>
    <w:p w14:paraId="3E3821E7" w14:textId="0A795E48" w:rsidR="00E95409" w:rsidRDefault="00E95409" w:rsidP="00E95409">
      <w:pPr>
        <w:contextualSpacing/>
      </w:pPr>
    </w:p>
    <w:p w14:paraId="20885552" w14:textId="05544CBD" w:rsidR="00236732" w:rsidRDefault="00E95409" w:rsidP="00E95409">
      <w:pPr>
        <w:contextualSpacing/>
      </w:pPr>
      <w:r>
        <w:t xml:space="preserve">4.      </w:t>
      </w:r>
      <w:r w:rsidR="00236732">
        <w:t xml:space="preserve">How would serving on the Core Bargaining Team support our membership? </w:t>
      </w:r>
    </w:p>
    <w:p w14:paraId="465917A2" w14:textId="77777777" w:rsidR="000F63EC" w:rsidRDefault="000F63EC" w:rsidP="00E95409">
      <w:pPr>
        <w:contextualSpacing/>
      </w:pPr>
    </w:p>
    <w:sectPr w:rsidR="000F63EC" w:rsidSect="002A171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1FA5"/>
    <w:multiLevelType w:val="multilevel"/>
    <w:tmpl w:val="5E94C2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921D4"/>
    <w:multiLevelType w:val="multilevel"/>
    <w:tmpl w:val="F70E7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D4274"/>
    <w:multiLevelType w:val="hybridMultilevel"/>
    <w:tmpl w:val="08AC0FAC"/>
    <w:lvl w:ilvl="0" w:tplc="0E52B4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73ACF"/>
    <w:multiLevelType w:val="multilevel"/>
    <w:tmpl w:val="BD8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826A5"/>
    <w:multiLevelType w:val="hybridMultilevel"/>
    <w:tmpl w:val="A3CA12DA"/>
    <w:lvl w:ilvl="0" w:tplc="7D1AEE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25117"/>
    <w:multiLevelType w:val="multilevel"/>
    <w:tmpl w:val="40D0B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F71AF2"/>
    <w:multiLevelType w:val="multilevel"/>
    <w:tmpl w:val="E7BE0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252664">
    <w:abstractNumId w:val="3"/>
  </w:num>
  <w:num w:numId="2" w16cid:durableId="1886525860">
    <w:abstractNumId w:val="6"/>
  </w:num>
  <w:num w:numId="3" w16cid:durableId="633869754">
    <w:abstractNumId w:val="1"/>
  </w:num>
  <w:num w:numId="4" w16cid:durableId="491605330">
    <w:abstractNumId w:val="5"/>
  </w:num>
  <w:num w:numId="5" w16cid:durableId="1955866679">
    <w:abstractNumId w:val="0"/>
  </w:num>
  <w:num w:numId="6" w16cid:durableId="335116135">
    <w:abstractNumId w:val="2"/>
  </w:num>
  <w:num w:numId="7" w16cid:durableId="1025247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2E"/>
    <w:rsid w:val="00005375"/>
    <w:rsid w:val="00013EAE"/>
    <w:rsid w:val="00041CBA"/>
    <w:rsid w:val="000657D5"/>
    <w:rsid w:val="000A2057"/>
    <w:rsid w:val="000F63EC"/>
    <w:rsid w:val="00111BF1"/>
    <w:rsid w:val="0012353B"/>
    <w:rsid w:val="001309C6"/>
    <w:rsid w:val="001B39F6"/>
    <w:rsid w:val="001B7219"/>
    <w:rsid w:val="001C4CA1"/>
    <w:rsid w:val="00201402"/>
    <w:rsid w:val="00217333"/>
    <w:rsid w:val="00236732"/>
    <w:rsid w:val="00243638"/>
    <w:rsid w:val="002A1714"/>
    <w:rsid w:val="002C7F5A"/>
    <w:rsid w:val="00347EA7"/>
    <w:rsid w:val="0038390A"/>
    <w:rsid w:val="003A15D3"/>
    <w:rsid w:val="003B39FC"/>
    <w:rsid w:val="00403469"/>
    <w:rsid w:val="00421B97"/>
    <w:rsid w:val="00422230"/>
    <w:rsid w:val="00495E9D"/>
    <w:rsid w:val="004E3201"/>
    <w:rsid w:val="005B5713"/>
    <w:rsid w:val="005E4E8F"/>
    <w:rsid w:val="006055CE"/>
    <w:rsid w:val="0064119C"/>
    <w:rsid w:val="006C5E36"/>
    <w:rsid w:val="006E449E"/>
    <w:rsid w:val="006E5988"/>
    <w:rsid w:val="00822F6C"/>
    <w:rsid w:val="008A2BC7"/>
    <w:rsid w:val="008A2E23"/>
    <w:rsid w:val="008D699B"/>
    <w:rsid w:val="0095389D"/>
    <w:rsid w:val="00A14E2E"/>
    <w:rsid w:val="00AD4D76"/>
    <w:rsid w:val="00B218C6"/>
    <w:rsid w:val="00B33A15"/>
    <w:rsid w:val="00B67774"/>
    <w:rsid w:val="00B941C9"/>
    <w:rsid w:val="00BD58E4"/>
    <w:rsid w:val="00BF75F4"/>
    <w:rsid w:val="00C00FD6"/>
    <w:rsid w:val="00C36BC9"/>
    <w:rsid w:val="00C81854"/>
    <w:rsid w:val="00C900AB"/>
    <w:rsid w:val="00CC7EEB"/>
    <w:rsid w:val="00D37F19"/>
    <w:rsid w:val="00DB7DFA"/>
    <w:rsid w:val="00DC2A8C"/>
    <w:rsid w:val="00E95409"/>
    <w:rsid w:val="00EA0185"/>
    <w:rsid w:val="00EF0778"/>
    <w:rsid w:val="00F41FB0"/>
    <w:rsid w:val="00FB563A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E374"/>
  <w15:chartTrackingRefBased/>
  <w15:docId w15:val="{CBCC614E-C2CF-462A-8E4A-05D26820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4E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14E2E"/>
  </w:style>
  <w:style w:type="character" w:customStyle="1" w:styleId="eop">
    <w:name w:val="eop"/>
    <w:basedOn w:val="DefaultParagraphFont"/>
    <w:rsid w:val="00A14E2E"/>
  </w:style>
  <w:style w:type="character" w:styleId="Hyperlink">
    <w:name w:val="Hyperlink"/>
    <w:basedOn w:val="DefaultParagraphFont"/>
    <w:uiPriority w:val="99"/>
    <w:unhideWhenUsed/>
    <w:rsid w:val="008A2E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E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598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320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014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Coscia</dc:creator>
  <cp:keywords/>
  <dc:description/>
  <cp:lastModifiedBy>Faculty Staff Union</cp:lastModifiedBy>
  <cp:revision>2</cp:revision>
  <cp:lastPrinted>2022-09-19T13:33:00Z</cp:lastPrinted>
  <dcterms:created xsi:type="dcterms:W3CDTF">2022-09-19T19:18:00Z</dcterms:created>
  <dcterms:modified xsi:type="dcterms:W3CDTF">2022-09-19T19:18:00Z</dcterms:modified>
</cp:coreProperties>
</file>